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B4" w:rsidRDefault="003F76B4" w:rsidP="000C063C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F76B4" w:rsidRDefault="003F76B4" w:rsidP="000C063C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F76B4" w:rsidRDefault="003F76B4" w:rsidP="003F76B4">
      <w:pPr>
        <w:spacing w:after="0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3F76B4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« </w:t>
      </w:r>
      <w:r w:rsidR="003859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Работа с бросовым материалом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3F76B4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в реабилитационном Центре»</w:t>
      </w:r>
    </w:p>
    <w:p w:rsidR="003F76B4" w:rsidRPr="003F76B4" w:rsidRDefault="003F76B4" w:rsidP="003F76B4">
      <w:pPr>
        <w:spacing w:after="0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2026E" w:rsidRPr="000C063C" w:rsidRDefault="009D3025" w:rsidP="0038590F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C06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Ребенок – это маленький первооткрыватель, который постоянно растет, развивается, меняется, узнает новое и никогда не сидит на месте. Поэтому очень важно найти занятие, которое придется ему по душе и поможет активно развиваться не только физически, но и эмоционально.</w:t>
      </w:r>
    </w:p>
    <w:p w:rsidR="005D2AAB" w:rsidRPr="000C063C" w:rsidRDefault="005D2AAB" w:rsidP="0038590F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C06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творческих занятия</w:t>
      </w:r>
      <w:r w:rsidR="000C063C" w:rsidRPr="000C06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</w:t>
      </w:r>
      <w:r w:rsidRPr="000C06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такими видами художественно-творческой деятельности, как лепка, моделирование, аппликация, работа с природными материалами, живопись, рисунок, рассматривание картин и иллюстраций вызывает у ребенка «живой отклик, активизирует творческую мысль, способствует развитию художественного познания, помогает отвечать на многие вопросы».</w:t>
      </w:r>
    </w:p>
    <w:p w:rsidR="007C0B8A" w:rsidRPr="000C063C" w:rsidRDefault="003F76B4" w:rsidP="0038590F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Мне, </w:t>
      </w:r>
      <w:r w:rsidR="007C0B8A" w:rsidRPr="000C06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 инструктору по труду очень важно найти занятие, которое придется ребенку по душе и поможет активно развиваться не только физически, но и эмоционально.</w:t>
      </w:r>
    </w:p>
    <w:p w:rsidR="007C0B8A" w:rsidRPr="000C063C" w:rsidRDefault="007C0B8A" w:rsidP="0038590F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0C063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Каждый ребенок, </w:t>
      </w:r>
      <w:r w:rsidRPr="000C063C">
        <w:rPr>
          <w:rFonts w:ascii="Times New Roman" w:hAnsi="Times New Roman" w:cs="Times New Roman"/>
          <w:color w:val="282828"/>
          <w:sz w:val="28"/>
          <w:szCs w:val="28"/>
        </w:rPr>
        <w:t>создавая поделку испытывает разнообразные чувства: радуется красивому изображению, созданному им, огорчается, если что-то не получается, приобретает различные знания; уточняются и углубляются его представления об окружающем</w:t>
      </w:r>
      <w:r w:rsidR="000C063C" w:rsidRPr="000C063C">
        <w:rPr>
          <w:rFonts w:ascii="Times New Roman" w:hAnsi="Times New Roman" w:cs="Times New Roman"/>
          <w:color w:val="282828"/>
          <w:sz w:val="28"/>
          <w:szCs w:val="28"/>
        </w:rPr>
        <w:t xml:space="preserve"> мире</w:t>
      </w:r>
      <w:r w:rsidRPr="000C063C">
        <w:rPr>
          <w:rFonts w:ascii="Times New Roman" w:hAnsi="Times New Roman" w:cs="Times New Roman"/>
          <w:color w:val="282828"/>
          <w:sz w:val="28"/>
          <w:szCs w:val="28"/>
        </w:rPr>
        <w:t>. Он овладевает определенными навыками и умениями и учится осознанно их использовать. Совместное обсуждение творческих работ помогает ребенку видеть мир не только со своей точки зрения, но и с точки зрения других людей, принимать и понимать интересы другого человека.</w:t>
      </w:r>
    </w:p>
    <w:p w:rsidR="00EC45D7" w:rsidRPr="000C063C" w:rsidRDefault="004F1F75" w:rsidP="0038590F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0C063C">
        <w:rPr>
          <w:rFonts w:ascii="Times New Roman" w:hAnsi="Times New Roman" w:cs="Times New Roman"/>
          <w:color w:val="282828"/>
          <w:sz w:val="28"/>
          <w:szCs w:val="28"/>
        </w:rPr>
        <w:t>Проводя индивидуальные</w:t>
      </w:r>
      <w:r w:rsidR="00EC45D7" w:rsidRPr="000C063C">
        <w:rPr>
          <w:rFonts w:ascii="Times New Roman" w:hAnsi="Times New Roman" w:cs="Times New Roman"/>
          <w:color w:val="282828"/>
          <w:sz w:val="28"/>
          <w:szCs w:val="28"/>
        </w:rPr>
        <w:t xml:space="preserve"> занятия</w:t>
      </w:r>
      <w:r w:rsidR="003F76B4">
        <w:rPr>
          <w:rFonts w:ascii="Times New Roman" w:hAnsi="Times New Roman" w:cs="Times New Roman"/>
          <w:color w:val="282828"/>
          <w:sz w:val="28"/>
          <w:szCs w:val="28"/>
        </w:rPr>
        <w:t xml:space="preserve"> (19.07.2023, 22.07.2023, 25.07.2023)</w:t>
      </w:r>
      <w:r w:rsidR="00152BF0" w:rsidRPr="000C063C">
        <w:rPr>
          <w:rFonts w:ascii="Times New Roman" w:hAnsi="Times New Roman" w:cs="Times New Roman"/>
          <w:color w:val="282828"/>
          <w:sz w:val="28"/>
          <w:szCs w:val="28"/>
        </w:rPr>
        <w:t xml:space="preserve">, </w:t>
      </w:r>
      <w:r w:rsidR="00EC45D7" w:rsidRPr="000C063C">
        <w:rPr>
          <w:rFonts w:ascii="Times New Roman" w:hAnsi="Times New Roman" w:cs="Times New Roman"/>
          <w:color w:val="282828"/>
          <w:sz w:val="28"/>
          <w:szCs w:val="28"/>
        </w:rPr>
        <w:t xml:space="preserve"> я имею дело с конкрентно развивающейся личностью, которая обладает ря</w:t>
      </w:r>
      <w:r w:rsidR="0038590F">
        <w:rPr>
          <w:rFonts w:ascii="Times New Roman" w:hAnsi="Times New Roman" w:cs="Times New Roman"/>
          <w:color w:val="282828"/>
          <w:sz w:val="28"/>
          <w:szCs w:val="28"/>
        </w:rPr>
        <w:t>дом индивидуальных особенностей</w:t>
      </w:r>
      <w:r w:rsidR="00EC45D7" w:rsidRPr="000C063C">
        <w:rPr>
          <w:rFonts w:ascii="Times New Roman" w:hAnsi="Times New Roman" w:cs="Times New Roman"/>
          <w:color w:val="282828"/>
          <w:sz w:val="28"/>
          <w:szCs w:val="28"/>
        </w:rPr>
        <w:t>. Поэтому, к каждому ребенку я нахожу индивидуальный подход.</w:t>
      </w:r>
    </w:p>
    <w:p w:rsidR="00152BF0" w:rsidRPr="000C063C" w:rsidRDefault="00152BF0" w:rsidP="0038590F">
      <w:pPr>
        <w:pStyle w:val="a3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C063C">
        <w:rPr>
          <w:color w:val="282828"/>
          <w:sz w:val="28"/>
          <w:szCs w:val="28"/>
        </w:rPr>
        <w:t>Также я провожу коллективные занятия.</w:t>
      </w:r>
      <w:r w:rsidRPr="000C063C">
        <w:rPr>
          <w:color w:val="010101"/>
          <w:sz w:val="28"/>
          <w:szCs w:val="28"/>
        </w:rPr>
        <w:t xml:space="preserve"> Коллективная работа очень полезна для детей, она формирует нравственно-эстетиче</w:t>
      </w:r>
      <w:r w:rsidR="0038590F">
        <w:rPr>
          <w:color w:val="010101"/>
          <w:sz w:val="28"/>
          <w:szCs w:val="28"/>
        </w:rPr>
        <w:t xml:space="preserve">ские качества личности ребенка. </w:t>
      </w:r>
    </w:p>
    <w:p w:rsidR="00152BF0" w:rsidRPr="000C063C" w:rsidRDefault="00152BF0" w:rsidP="0038590F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0C063C">
        <w:rPr>
          <w:rFonts w:ascii="Times New Roman" w:hAnsi="Times New Roman" w:cs="Times New Roman"/>
          <w:color w:val="282828"/>
          <w:sz w:val="28"/>
          <w:szCs w:val="28"/>
        </w:rPr>
        <w:t>Одним из наиболлее любимых видов заняти</w:t>
      </w:r>
      <w:proofErr w:type="gramStart"/>
      <w:r w:rsidRPr="000C063C">
        <w:rPr>
          <w:rFonts w:ascii="Times New Roman" w:hAnsi="Times New Roman" w:cs="Times New Roman"/>
          <w:color w:val="282828"/>
          <w:sz w:val="28"/>
          <w:szCs w:val="28"/>
        </w:rPr>
        <w:t>й-</w:t>
      </w:r>
      <w:proofErr w:type="gramEnd"/>
      <w:r w:rsidRPr="000C063C">
        <w:rPr>
          <w:rFonts w:ascii="Times New Roman" w:hAnsi="Times New Roman" w:cs="Times New Roman"/>
          <w:color w:val="282828"/>
          <w:sz w:val="28"/>
          <w:szCs w:val="28"/>
        </w:rPr>
        <w:t xml:space="preserve"> является работа с бросовым материалом</w:t>
      </w:r>
      <w:r w:rsidR="00646BFA">
        <w:rPr>
          <w:rFonts w:ascii="Times New Roman" w:hAnsi="Times New Roman" w:cs="Times New Roman"/>
          <w:color w:val="282828"/>
          <w:sz w:val="28"/>
          <w:szCs w:val="28"/>
        </w:rPr>
        <w:t xml:space="preserve"> Ксения Б,  Ангелина Г,  Маргарита А, Александра Д, Ирина П, Великоцкая Н</w:t>
      </w:r>
      <w:r w:rsidRPr="000C063C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646BFA">
        <w:rPr>
          <w:rFonts w:ascii="Times New Roman" w:hAnsi="Times New Roman" w:cs="Times New Roman"/>
          <w:color w:val="282828"/>
          <w:sz w:val="28"/>
          <w:szCs w:val="28"/>
        </w:rPr>
        <w:t xml:space="preserve">  и.д.р)</w:t>
      </w:r>
    </w:p>
    <w:p w:rsidR="00152BF0" w:rsidRPr="000C063C" w:rsidRDefault="000C063C" w:rsidP="0038590F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0C063C">
        <w:rPr>
          <w:rFonts w:ascii="Times New Roman" w:hAnsi="Times New Roman" w:cs="Times New Roman"/>
          <w:color w:val="282828"/>
          <w:sz w:val="28"/>
          <w:szCs w:val="28"/>
        </w:rPr>
        <w:t>Предла</w:t>
      </w:r>
      <w:r w:rsidR="00152BF0" w:rsidRPr="000C063C">
        <w:rPr>
          <w:rFonts w:ascii="Times New Roman" w:hAnsi="Times New Roman" w:cs="Times New Roman"/>
          <w:color w:val="282828"/>
          <w:sz w:val="28"/>
          <w:szCs w:val="28"/>
        </w:rPr>
        <w:t>гаемые работы: украшения, сувениры, ап</w:t>
      </w:r>
      <w:r w:rsidRPr="000C063C">
        <w:rPr>
          <w:rFonts w:ascii="Times New Roman" w:hAnsi="Times New Roman" w:cs="Times New Roman"/>
          <w:color w:val="282828"/>
          <w:sz w:val="28"/>
          <w:szCs w:val="28"/>
        </w:rPr>
        <w:t>п</w:t>
      </w:r>
      <w:r w:rsidR="00152BF0" w:rsidRPr="000C063C">
        <w:rPr>
          <w:rFonts w:ascii="Times New Roman" w:hAnsi="Times New Roman" w:cs="Times New Roman"/>
          <w:color w:val="282828"/>
          <w:sz w:val="28"/>
          <w:szCs w:val="28"/>
        </w:rPr>
        <w:t>ликации, сделанные как индивидуально, так и коллективно очень эф</w:t>
      </w:r>
      <w:r w:rsidRPr="000C063C">
        <w:rPr>
          <w:rFonts w:ascii="Times New Roman" w:hAnsi="Times New Roman" w:cs="Times New Roman"/>
          <w:color w:val="282828"/>
          <w:sz w:val="28"/>
          <w:szCs w:val="28"/>
        </w:rPr>
        <w:t>ф</w:t>
      </w:r>
      <w:r w:rsidR="00152BF0" w:rsidRPr="000C063C">
        <w:rPr>
          <w:rFonts w:ascii="Times New Roman" w:hAnsi="Times New Roman" w:cs="Times New Roman"/>
          <w:color w:val="282828"/>
          <w:sz w:val="28"/>
          <w:szCs w:val="28"/>
        </w:rPr>
        <w:t>ектно смотрят</w:t>
      </w:r>
      <w:r w:rsidRPr="000C063C">
        <w:rPr>
          <w:rFonts w:ascii="Times New Roman" w:hAnsi="Times New Roman" w:cs="Times New Roman"/>
          <w:color w:val="282828"/>
          <w:sz w:val="28"/>
          <w:szCs w:val="28"/>
        </w:rPr>
        <w:t>ся как оформление, а также служа</w:t>
      </w:r>
      <w:r w:rsidR="00152BF0" w:rsidRPr="000C063C">
        <w:rPr>
          <w:rFonts w:ascii="Times New Roman" w:hAnsi="Times New Roman" w:cs="Times New Roman"/>
          <w:color w:val="282828"/>
          <w:sz w:val="28"/>
          <w:szCs w:val="28"/>
        </w:rPr>
        <w:t>т в качестве подарка близкому человеку.</w:t>
      </w:r>
    </w:p>
    <w:p w:rsidR="00152BF0" w:rsidRPr="000C063C" w:rsidRDefault="000C063C" w:rsidP="0038590F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0C063C">
        <w:rPr>
          <w:rFonts w:ascii="Times New Roman" w:hAnsi="Times New Roman" w:cs="Times New Roman"/>
          <w:color w:val="282828"/>
          <w:sz w:val="28"/>
          <w:szCs w:val="28"/>
        </w:rPr>
        <w:lastRenderedPageBreak/>
        <w:t>Выбирая</w:t>
      </w:r>
      <w:r w:rsidR="00152BF0" w:rsidRPr="000C063C">
        <w:rPr>
          <w:rFonts w:ascii="Times New Roman" w:hAnsi="Times New Roman" w:cs="Times New Roman"/>
          <w:color w:val="282828"/>
          <w:sz w:val="28"/>
          <w:szCs w:val="28"/>
        </w:rPr>
        <w:t xml:space="preserve"> бросовый материал</w:t>
      </w:r>
      <w:r w:rsidRPr="000C063C">
        <w:rPr>
          <w:rFonts w:ascii="Times New Roman" w:hAnsi="Times New Roman" w:cs="Times New Roman"/>
          <w:color w:val="282828"/>
          <w:sz w:val="28"/>
          <w:szCs w:val="28"/>
        </w:rPr>
        <w:t>, его можно использовать по своему усмотрению, а главное его всегда можно найти, он разнообразен, позволяет развивать детскую фантазию и воображение. Попробовав однажды сделать своисми руками оригинальную вещь в подарок, ребенок снова будет придумывать, и мастерить для друзей. Ведь так приятно радовать и удивлять близких людей.</w:t>
      </w:r>
    </w:p>
    <w:p w:rsidR="000C063C" w:rsidRDefault="000C063C" w:rsidP="0038590F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0C063C">
        <w:rPr>
          <w:rFonts w:ascii="Times New Roman" w:hAnsi="Times New Roman" w:cs="Times New Roman"/>
          <w:color w:val="282828"/>
          <w:sz w:val="28"/>
          <w:szCs w:val="28"/>
        </w:rPr>
        <w:t>Моя задача как педагога</w:t>
      </w:r>
      <w:r w:rsidR="0038590F">
        <w:rPr>
          <w:rFonts w:ascii="Times New Roman" w:hAnsi="Times New Roman" w:cs="Times New Roman"/>
          <w:color w:val="282828"/>
          <w:sz w:val="28"/>
          <w:szCs w:val="28"/>
        </w:rPr>
        <w:t>,</w:t>
      </w:r>
      <w:r w:rsidRPr="000C063C">
        <w:rPr>
          <w:rFonts w:ascii="Times New Roman" w:hAnsi="Times New Roman" w:cs="Times New Roman"/>
          <w:color w:val="282828"/>
          <w:sz w:val="28"/>
          <w:szCs w:val="28"/>
        </w:rPr>
        <w:t xml:space="preserve"> заключается в том, чтобы помочь ребенку стать творческой личностью. Развивать и напрвлять творческий потенциал своих воспитанников.</w:t>
      </w:r>
    </w:p>
    <w:p w:rsidR="0038590F" w:rsidRDefault="0038590F" w:rsidP="0038590F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38590F" w:rsidRPr="000C063C" w:rsidRDefault="0038590F" w:rsidP="0038590F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Инструктор по труду Кожанова М.А</w:t>
      </w:r>
    </w:p>
    <w:p w:rsidR="007C0B8A" w:rsidRPr="000C063C" w:rsidRDefault="00646BFA" w:rsidP="000C063C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15323" cy="2111448"/>
            <wp:effectExtent l="19050" t="0" r="4077" b="0"/>
            <wp:docPr id="3" name="Рисунок 3" descr="C:\Users\ЦСО\Downloads\image-25-07-23-03-44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СО\Downloads\image-25-07-23-03-44-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69" cy="21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88315" cy="2091193"/>
            <wp:effectExtent l="19050" t="0" r="0" b="0"/>
            <wp:docPr id="2" name="Рисунок 2" descr="C:\Users\ЦСО\Downloads\image-25-07-23-03-4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СО\Downloads\image-25-07-23-03-44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77" cy="209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22713" cy="2425148"/>
            <wp:effectExtent l="19050" t="0" r="0" b="0"/>
            <wp:docPr id="1" name="Рисунок 1" descr="C:\Users\ЦСО\Downloads\image-25-07-23-03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СО\Downloads\image-25-07-23-03-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55" cy="24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87761" cy="2437241"/>
            <wp:effectExtent l="19050" t="0" r="0" b="0"/>
            <wp:docPr id="8" name="Рисунок 8" descr="C:\Users\ЦСО\Downloads\image-25-07-23-03-58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ЦСО\Downloads\image-25-07-23-03-58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35" cy="243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11336" cy="3649648"/>
            <wp:effectExtent l="19050" t="0" r="8064" b="0"/>
            <wp:docPr id="6" name="Рисунок 6" descr="C:\Users\ЦСО\Downloads\image-25-07-23-03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СО\Downloads\image-25-07-23-03-5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13" cy="364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53806" cy="3649649"/>
            <wp:effectExtent l="19050" t="0" r="3644" b="0"/>
            <wp:docPr id="9" name="Рисунок 9" descr="C:\Users\ЦСО\Downloads\image-25-07-23-03-58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ЦСО\Downloads\image-25-07-23-03-58-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35" cy="364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B8A" w:rsidRPr="000C063C" w:rsidSect="00B2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3025"/>
    <w:rsid w:val="000C063C"/>
    <w:rsid w:val="00152BF0"/>
    <w:rsid w:val="002E6C55"/>
    <w:rsid w:val="0038590F"/>
    <w:rsid w:val="003F76B4"/>
    <w:rsid w:val="00424F36"/>
    <w:rsid w:val="004E5E03"/>
    <w:rsid w:val="004F1F75"/>
    <w:rsid w:val="005D2AAB"/>
    <w:rsid w:val="00646BFA"/>
    <w:rsid w:val="00743243"/>
    <w:rsid w:val="007C0B8A"/>
    <w:rsid w:val="009347D3"/>
    <w:rsid w:val="009D3025"/>
    <w:rsid w:val="00B2026E"/>
    <w:rsid w:val="00CF62CD"/>
    <w:rsid w:val="00E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ЦСО</dc:creator>
  <cp:keywords/>
  <dc:description/>
  <cp:lastModifiedBy>ЦСО</cp:lastModifiedBy>
  <cp:revision>8</cp:revision>
  <cp:lastPrinted>2023-07-26T13:24:00Z</cp:lastPrinted>
  <dcterms:created xsi:type="dcterms:W3CDTF">2023-07-24T06:08:00Z</dcterms:created>
  <dcterms:modified xsi:type="dcterms:W3CDTF">2023-07-26T13:24:00Z</dcterms:modified>
</cp:coreProperties>
</file>